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9968" w14:textId="3CCD515D" w:rsidR="000D65C0" w:rsidRDefault="0069116B" w:rsidP="0069116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УТВЕРЖДАЮ:</w:t>
      </w:r>
    </w:p>
    <w:p w14:paraId="137A74D2" w14:textId="237C9DCA" w:rsidR="0069116B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Директор БОУ г. Омска «Средняя</w:t>
      </w:r>
    </w:p>
    <w:p w14:paraId="17340FA8" w14:textId="77777777" w:rsidR="009018E7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общеобразовательная школа № 59</w:t>
      </w:r>
    </w:p>
    <w:p w14:paraId="7F93AAF0" w14:textId="0B9A92B8" w:rsidR="0069116B" w:rsidRDefault="009018E7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имени Героя РФ И.А. Мишина</w:t>
      </w:r>
      <w:r w:rsidR="0069116B">
        <w:rPr>
          <w:rFonts w:ascii="Times New Roman" w:hAnsi="Times New Roman" w:cs="Times New Roman"/>
          <w:sz w:val="28"/>
          <w:szCs w:val="28"/>
        </w:rPr>
        <w:t>»</w:t>
      </w:r>
    </w:p>
    <w:p w14:paraId="0A89CF5B" w14:textId="43FB58A3" w:rsidR="0069116B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__________________Е.А.</w:t>
      </w:r>
      <w:r w:rsidR="00901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Сергиенко</w:t>
      </w:r>
    </w:p>
    <w:p w14:paraId="763B2768" w14:textId="7CB1536B" w:rsidR="0069116B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____________202</w:t>
      </w:r>
      <w:r w:rsidR="009B09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FA67071" w14:textId="3F3488B3" w:rsidR="0069116B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D6D1936" w14:textId="3D6D12D2" w:rsidR="0069116B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C77D2D7" w14:textId="3E01A3C8" w:rsidR="0069116B" w:rsidRPr="002A208D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8D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FF4F2B7" w14:textId="0F206CF3" w:rsidR="0069116B" w:rsidRPr="002A208D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8D">
        <w:rPr>
          <w:rFonts w:ascii="Times New Roman" w:hAnsi="Times New Roman" w:cs="Times New Roman"/>
          <w:b/>
          <w:sz w:val="28"/>
          <w:szCs w:val="28"/>
        </w:rPr>
        <w:t xml:space="preserve"> мероприятий, направленных на формирование и оценку функциональной грамотности</w:t>
      </w:r>
    </w:p>
    <w:p w14:paraId="11E364F8" w14:textId="39DA1939" w:rsidR="0069116B" w:rsidRPr="002A208D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8D">
        <w:rPr>
          <w:rFonts w:ascii="Times New Roman" w:hAnsi="Times New Roman" w:cs="Times New Roman"/>
          <w:b/>
          <w:sz w:val="28"/>
          <w:szCs w:val="28"/>
        </w:rPr>
        <w:t>обучающихся БОУ г. Омска «Средняя общеобразовательная школа № 5</w:t>
      </w:r>
      <w:r w:rsidR="009B0974">
        <w:rPr>
          <w:rFonts w:ascii="Times New Roman" w:hAnsi="Times New Roman" w:cs="Times New Roman"/>
          <w:b/>
          <w:sz w:val="28"/>
          <w:szCs w:val="28"/>
        </w:rPr>
        <w:t>9 имени Героя РФ И.А. Мишина</w:t>
      </w:r>
      <w:r w:rsidRPr="002A208D">
        <w:rPr>
          <w:rFonts w:ascii="Times New Roman" w:hAnsi="Times New Roman" w:cs="Times New Roman"/>
          <w:b/>
          <w:sz w:val="28"/>
          <w:szCs w:val="28"/>
        </w:rPr>
        <w:t>»</w:t>
      </w:r>
    </w:p>
    <w:p w14:paraId="7EAF4619" w14:textId="761C13F5" w:rsidR="0069116B" w:rsidRPr="002A208D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8D">
        <w:rPr>
          <w:rFonts w:ascii="Times New Roman" w:hAnsi="Times New Roman" w:cs="Times New Roman"/>
          <w:b/>
          <w:sz w:val="28"/>
          <w:szCs w:val="28"/>
        </w:rPr>
        <w:t>на 202</w:t>
      </w:r>
      <w:r w:rsidR="009B0974">
        <w:rPr>
          <w:rFonts w:ascii="Times New Roman" w:hAnsi="Times New Roman" w:cs="Times New Roman"/>
          <w:b/>
          <w:sz w:val="28"/>
          <w:szCs w:val="28"/>
        </w:rPr>
        <w:t>3</w:t>
      </w:r>
      <w:r w:rsidRPr="002A208D">
        <w:rPr>
          <w:rFonts w:ascii="Times New Roman" w:hAnsi="Times New Roman" w:cs="Times New Roman"/>
          <w:b/>
          <w:sz w:val="28"/>
          <w:szCs w:val="28"/>
        </w:rPr>
        <w:t>-202</w:t>
      </w:r>
      <w:r w:rsidR="009B0974">
        <w:rPr>
          <w:rFonts w:ascii="Times New Roman" w:hAnsi="Times New Roman" w:cs="Times New Roman"/>
          <w:b/>
          <w:sz w:val="28"/>
          <w:szCs w:val="28"/>
        </w:rPr>
        <w:t>4</w:t>
      </w:r>
      <w:r w:rsidRPr="002A20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92075AB" w14:textId="77777777" w:rsidR="0069116B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"/>
        <w:gridCol w:w="4394"/>
        <w:gridCol w:w="2601"/>
        <w:gridCol w:w="2947"/>
        <w:gridCol w:w="3842"/>
      </w:tblGrid>
      <w:tr w:rsidR="00A20C5A" w:rsidRPr="00A20C5A" w14:paraId="4897154F" w14:textId="77777777" w:rsidTr="002A208D">
        <w:tc>
          <w:tcPr>
            <w:tcW w:w="776" w:type="dxa"/>
          </w:tcPr>
          <w:p w14:paraId="25D99CA5" w14:textId="4D9524A9" w:rsidR="0069116B" w:rsidRPr="00A20C5A" w:rsidRDefault="0069116B" w:rsidP="0069116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285B33DE" w14:textId="2AA920C6" w:rsidR="0069116B" w:rsidRPr="00A20C5A" w:rsidRDefault="0069116B" w:rsidP="0069116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01" w:type="dxa"/>
          </w:tcPr>
          <w:p w14:paraId="4DE1A1E4" w14:textId="355B076C" w:rsidR="0069116B" w:rsidRPr="00A20C5A" w:rsidRDefault="0069116B" w:rsidP="0069116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47" w:type="dxa"/>
          </w:tcPr>
          <w:p w14:paraId="00389C9F" w14:textId="7C0D44DD" w:rsidR="0069116B" w:rsidRPr="00A20C5A" w:rsidRDefault="0069116B" w:rsidP="0069116B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Ответственные</w:t>
            </w:r>
          </w:p>
          <w:p w14:paraId="640C844A" w14:textId="16F8A863" w:rsidR="0069116B" w:rsidRPr="00A20C5A" w:rsidRDefault="0069116B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2" w:type="dxa"/>
          </w:tcPr>
          <w:p w14:paraId="4F3BEA44" w14:textId="5C608DFE" w:rsidR="0069116B" w:rsidRPr="00A20C5A" w:rsidRDefault="0069116B" w:rsidP="0069116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Планируемый результат</w:t>
            </w:r>
          </w:p>
        </w:tc>
      </w:tr>
      <w:tr w:rsidR="00215EB9" w:rsidRPr="00A20C5A" w14:paraId="587D3F7F" w14:textId="77777777" w:rsidTr="00C31C4C">
        <w:tc>
          <w:tcPr>
            <w:tcW w:w="14560" w:type="dxa"/>
            <w:gridSpan w:val="5"/>
          </w:tcPr>
          <w:p w14:paraId="0A0AB98E" w14:textId="1B7B7D3F" w:rsidR="00215EB9" w:rsidRPr="000109E8" w:rsidRDefault="00A675A3" w:rsidP="000109E8">
            <w:pPr>
              <w:pStyle w:val="a7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0109E8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A20C5A" w:rsidRPr="00A20C5A" w14:paraId="057703E5" w14:textId="77777777" w:rsidTr="002A208D">
        <w:tc>
          <w:tcPr>
            <w:tcW w:w="776" w:type="dxa"/>
          </w:tcPr>
          <w:p w14:paraId="67195309" w14:textId="31A6833B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</w:tcPr>
          <w:p w14:paraId="51936A38" w14:textId="4082608C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утверждение плана мероприятий, направленных на формирование и     оценку     функциональной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грамотности обучающихся на школьном уровне </w:t>
            </w:r>
          </w:p>
        </w:tc>
        <w:tc>
          <w:tcPr>
            <w:tcW w:w="2601" w:type="dxa"/>
          </w:tcPr>
          <w:p w14:paraId="16FE6A90" w14:textId="77777777" w:rsidR="00554ED5" w:rsidRPr="00A20C5A" w:rsidRDefault="00554ED5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</w:t>
            </w:r>
          </w:p>
          <w:p w14:paraId="394AD806" w14:textId="77777777" w:rsidR="00554ED5" w:rsidRPr="00A20C5A" w:rsidRDefault="00554ED5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14:paraId="1F5EBA0A" w14:textId="32F0E9E2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B0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47" w:type="dxa"/>
          </w:tcPr>
          <w:p w14:paraId="1013E75B" w14:textId="32813676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842" w:type="dxa"/>
          </w:tcPr>
          <w:p w14:paraId="669F39BD" w14:textId="79F45D82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       </w:t>
            </w: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разработанного               и </w:t>
            </w: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утвержденного      плана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мероприятий,   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по формированию и оценки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функциональной грамотности обучающихся</w:t>
            </w:r>
          </w:p>
        </w:tc>
      </w:tr>
      <w:tr w:rsidR="00A20C5A" w:rsidRPr="00A20C5A" w14:paraId="215B94A5" w14:textId="77777777" w:rsidTr="002A208D">
        <w:tc>
          <w:tcPr>
            <w:tcW w:w="776" w:type="dxa"/>
          </w:tcPr>
          <w:p w14:paraId="41DD21D0" w14:textId="4509743E" w:rsidR="00554ED5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</w:tcPr>
          <w:p w14:paraId="5B66F630" w14:textId="0077A626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 в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процесс  заданий для оценки     функциональной     грамотности     с использованием    материалов    из    открытого электронного     банка     заданий     </w:t>
            </w:r>
          </w:p>
        </w:tc>
        <w:tc>
          <w:tcPr>
            <w:tcW w:w="2601" w:type="dxa"/>
          </w:tcPr>
          <w:p w14:paraId="13B2056E" w14:textId="77777777" w:rsidR="00554ED5" w:rsidRPr="00A20C5A" w:rsidRDefault="00554ED5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2F870156" w14:textId="2ABC6136" w:rsidR="00554ED5" w:rsidRPr="00A20C5A" w:rsidRDefault="00554ED5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B0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9B0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7FF702C" w14:textId="694B18CE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947" w:type="dxa"/>
          </w:tcPr>
          <w:p w14:paraId="3D7F0E91" w14:textId="5A934CF6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руководители ШМО</w:t>
            </w:r>
          </w:p>
        </w:tc>
        <w:tc>
          <w:tcPr>
            <w:tcW w:w="3842" w:type="dxa"/>
          </w:tcPr>
          <w:p w14:paraId="37D1421C" w14:textId="56487988" w:rsidR="00215EB9" w:rsidRPr="00A20C5A" w:rsidRDefault="00554ED5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 w:rsidR="00215EB9" w:rsidRPr="00A20C5A">
              <w:rPr>
                <w:rFonts w:ascii="Times New Roman" w:hAnsi="Times New Roman" w:cs="Times New Roman"/>
                <w:sz w:val="28"/>
                <w:szCs w:val="28"/>
              </w:rPr>
              <w:t xml:space="preserve"> всеми учителями </w:t>
            </w:r>
            <w:proofErr w:type="gramStart"/>
            <w:r w:rsidR="00215EB9" w:rsidRPr="00A20C5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разработанных </w:t>
            </w:r>
            <w:r w:rsidR="00215EB9"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методических</w:t>
            </w:r>
            <w:proofErr w:type="gramEnd"/>
          </w:p>
          <w:p w14:paraId="71E20855" w14:textId="32BA7BAF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в работу</w:t>
            </w:r>
          </w:p>
          <w:p w14:paraId="4E5EAE8F" w14:textId="5F0CDFC7" w:rsidR="00554ED5" w:rsidRPr="00A20C5A" w:rsidRDefault="00554ED5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C5A" w:rsidRPr="00A20C5A" w14:paraId="39A16015" w14:textId="77777777" w:rsidTr="002A208D">
        <w:tc>
          <w:tcPr>
            <w:tcW w:w="776" w:type="dxa"/>
          </w:tcPr>
          <w:p w14:paraId="5162389C" w14:textId="412EEC21" w:rsidR="00215EB9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94" w:type="dxa"/>
          </w:tcPr>
          <w:p w14:paraId="40229B21" w14:textId="4AE9731F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   и    ведение    базы    данных обучающихся 8 </w:t>
            </w:r>
            <w:r w:rsid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        классов в 202</w:t>
            </w:r>
            <w:r w:rsidR="009B09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 w:rsidR="009B09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601" w:type="dxa"/>
          </w:tcPr>
          <w:p w14:paraId="555E4A7D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1D5C73CE" w14:textId="7CB4F38D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B0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9B0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AA60E65" w14:textId="7ED369DE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947" w:type="dxa"/>
          </w:tcPr>
          <w:p w14:paraId="1F82DE28" w14:textId="01659C1B" w:rsidR="00215EB9" w:rsidRPr="00A20C5A" w:rsidRDefault="00A20C5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42" w:type="dxa"/>
          </w:tcPr>
          <w:p w14:paraId="7A917779" w14:textId="768F10EC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Наличие    информационной     базы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      обучающихся</w:t>
            </w:r>
            <w:r w:rsid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и 9 классов</w:t>
            </w:r>
          </w:p>
        </w:tc>
      </w:tr>
      <w:tr w:rsidR="00A20C5A" w:rsidRPr="00A20C5A" w14:paraId="5221DD7E" w14:textId="77777777" w:rsidTr="002A208D">
        <w:tc>
          <w:tcPr>
            <w:tcW w:w="776" w:type="dxa"/>
          </w:tcPr>
          <w:p w14:paraId="7EEFDAAB" w14:textId="32BE1373" w:rsidR="00215EB9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394" w:type="dxa"/>
          </w:tcPr>
          <w:p w14:paraId="52A4D88B" w14:textId="48649E54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   и    ведение    базы    данных учителей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участвующих               в               формировании функциональной   грамотности   обучающихся 8-9   классов,   в  202</w:t>
            </w:r>
            <w:r w:rsidR="007430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 w:rsidR="007430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учебном  году (по 6 видам функциональной грамотности)</w:t>
            </w:r>
          </w:p>
        </w:tc>
        <w:tc>
          <w:tcPr>
            <w:tcW w:w="2601" w:type="dxa"/>
          </w:tcPr>
          <w:p w14:paraId="00D9537F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2C64E89C" w14:textId="5A1593FC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914213E" w14:textId="363C685D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947" w:type="dxa"/>
          </w:tcPr>
          <w:p w14:paraId="344C0BB6" w14:textId="533806F4" w:rsidR="00215EB9" w:rsidRPr="00A20C5A" w:rsidRDefault="00A20C5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42" w:type="dxa"/>
          </w:tcPr>
          <w:p w14:paraId="752CD674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Наличие         актуальной</w:t>
            </w:r>
          </w:p>
          <w:p w14:paraId="542C0F4E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информационной     базы</w:t>
            </w:r>
          </w:p>
          <w:p w14:paraId="3F6C7DDF" w14:textId="52E90639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   учителе</w:t>
            </w:r>
            <w:r w:rsid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й,</w:t>
            </w:r>
          </w:p>
          <w:p w14:paraId="40259B32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участвующих</w:t>
            </w:r>
          </w:p>
          <w:p w14:paraId="7DBF9611" w14:textId="0AB8C8AF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   формировании</w:t>
            </w:r>
          </w:p>
          <w:p w14:paraId="39ED0043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функциональной</w:t>
            </w:r>
          </w:p>
          <w:p w14:paraId="542FEE5E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</w:t>
            </w:r>
          </w:p>
          <w:p w14:paraId="4DD878CB" w14:textId="79565F66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обучающихся    8 </w:t>
            </w:r>
            <w:r w:rsidR="00A20C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 </w:t>
            </w:r>
            <w:r w:rsidRPr="00A20C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9</w:t>
            </w:r>
          </w:p>
          <w:p w14:paraId="646A03D5" w14:textId="049EEC20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A20C5A" w:rsidRPr="00A20C5A" w14:paraId="70206CBE" w14:textId="77777777" w:rsidTr="002A208D">
        <w:tc>
          <w:tcPr>
            <w:tcW w:w="776" w:type="dxa"/>
          </w:tcPr>
          <w:p w14:paraId="783AFFD0" w14:textId="74497163" w:rsidR="00215EB9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94" w:type="dxa"/>
          </w:tcPr>
          <w:p w14:paraId="0A74D4FD" w14:textId="34E4F422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Информационно-просветительская          работа </w:t>
            </w: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   родителями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(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законными   представителями)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обучающихся,       представителями       средств массовой     информации , общественностью               по   вопросам функциональной грамотности обучающихся</w:t>
            </w:r>
          </w:p>
        </w:tc>
        <w:tc>
          <w:tcPr>
            <w:tcW w:w="2601" w:type="dxa"/>
          </w:tcPr>
          <w:p w14:paraId="08BCDA3C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500CEA77" w14:textId="7911BA95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F1B9C4B" w14:textId="1A8BB9B0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947" w:type="dxa"/>
          </w:tcPr>
          <w:p w14:paraId="2147AD6F" w14:textId="188C8CCC" w:rsidR="00215EB9" w:rsidRPr="00A20C5A" w:rsidRDefault="00A20C5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директора, 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 ШМО</w:t>
            </w:r>
          </w:p>
        </w:tc>
        <w:tc>
          <w:tcPr>
            <w:tcW w:w="3842" w:type="dxa"/>
          </w:tcPr>
          <w:p w14:paraId="75C3FCEC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</w:p>
          <w:p w14:paraId="7ACAE86F" w14:textId="34B38409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у   участников</w:t>
            </w:r>
          </w:p>
          <w:p w14:paraId="5543F085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</w:t>
            </w:r>
          </w:p>
          <w:p w14:paraId="2A6F0472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процесса      позитивного</w:t>
            </w:r>
          </w:p>
          <w:p w14:paraId="000A52FF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 по вопросам</w:t>
            </w:r>
          </w:p>
          <w:p w14:paraId="271EC25A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функциональной</w:t>
            </w:r>
          </w:p>
          <w:p w14:paraId="6212B5A2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</w:t>
            </w:r>
          </w:p>
          <w:p w14:paraId="55D53A0A" w14:textId="02CF0583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A20C5A" w:rsidRPr="00A20C5A" w14:paraId="6B2E710E" w14:textId="77777777" w:rsidTr="002A208D">
        <w:tc>
          <w:tcPr>
            <w:tcW w:w="776" w:type="dxa"/>
          </w:tcPr>
          <w:p w14:paraId="26F8B06F" w14:textId="31D45BA9" w:rsidR="00215EB9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394" w:type="dxa"/>
          </w:tcPr>
          <w:p w14:paraId="2D954C18" w14:textId="1BF1D365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    и     проведение     мониторинга выполнения 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мероприятий,   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направленн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и оценку функциональной грамотности обучающихся. Рассмотрение           вопросов           реализации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школьного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плана  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на  заседаниях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овета </w:t>
            </w:r>
          </w:p>
        </w:tc>
        <w:tc>
          <w:tcPr>
            <w:tcW w:w="2601" w:type="dxa"/>
          </w:tcPr>
          <w:p w14:paraId="31FAC7D7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7CD15586" w14:textId="5E4A04C6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3951048" w14:textId="05CAEE65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947" w:type="dxa"/>
          </w:tcPr>
          <w:p w14:paraId="189E72A6" w14:textId="3F6835EB" w:rsidR="00215EB9" w:rsidRPr="00A20C5A" w:rsidRDefault="00701DF7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42" w:type="dxa"/>
          </w:tcPr>
          <w:p w14:paraId="416C4ACA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          результатов</w:t>
            </w:r>
          </w:p>
          <w:p w14:paraId="727E00B2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мониторинга</w:t>
            </w:r>
          </w:p>
          <w:p w14:paraId="66ED9A48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</w:p>
          <w:p w14:paraId="2731C38B" w14:textId="79316045" w:rsidR="00215EB9" w:rsidRPr="00A20C5A" w:rsidRDefault="00701DF7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 плана</w:t>
            </w:r>
            <w:r w:rsidR="00215EB9"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мероприятий,</w:t>
            </w:r>
          </w:p>
          <w:p w14:paraId="3B276EA2" w14:textId="734B6088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14:paraId="72CC0D19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      формирование      и</w:t>
            </w:r>
          </w:p>
          <w:p w14:paraId="191F6687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оценку функциональной</w:t>
            </w:r>
          </w:p>
          <w:p w14:paraId="64AD18FD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</w:t>
            </w:r>
          </w:p>
          <w:p w14:paraId="5FA49AD8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обучающихся.</w:t>
            </w:r>
          </w:p>
          <w:p w14:paraId="0D07AA80" w14:textId="64434098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школьного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14:paraId="7A24B894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мероприятий,</w:t>
            </w:r>
          </w:p>
          <w:p w14:paraId="6DC9FBED" w14:textId="14105B81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направленн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14:paraId="78D29E2B" w14:textId="77777777" w:rsidR="00215EB9" w:rsidRPr="00A20C5A" w:rsidRDefault="00215EB9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      формирование      и</w:t>
            </w:r>
          </w:p>
          <w:p w14:paraId="11A111A4" w14:textId="430AC731" w:rsidR="00215EB9" w:rsidRPr="00A20C5A" w:rsidRDefault="00215EB9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оценку функциональной</w:t>
            </w:r>
          </w:p>
        </w:tc>
      </w:tr>
      <w:tr w:rsidR="00A675A3" w:rsidRPr="00A20C5A" w14:paraId="2A3DB674" w14:textId="77777777" w:rsidTr="00B87D76">
        <w:tc>
          <w:tcPr>
            <w:tcW w:w="14560" w:type="dxa"/>
            <w:gridSpan w:val="5"/>
          </w:tcPr>
          <w:p w14:paraId="49004401" w14:textId="20194C1B" w:rsidR="00A675A3" w:rsidRPr="000109E8" w:rsidRDefault="00A675A3" w:rsidP="000109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9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Работа с педагогическими работниками</w:t>
            </w:r>
          </w:p>
        </w:tc>
      </w:tr>
      <w:tr w:rsidR="00A20C5A" w:rsidRPr="00A20C5A" w14:paraId="464339BD" w14:textId="77777777" w:rsidTr="002A208D">
        <w:tc>
          <w:tcPr>
            <w:tcW w:w="776" w:type="dxa"/>
          </w:tcPr>
          <w:p w14:paraId="1C8D3CAF" w14:textId="39DD042D" w:rsidR="00A675A3" w:rsidRPr="00A20C5A" w:rsidRDefault="00A675A3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3784" w:type="dxa"/>
            <w:gridSpan w:val="4"/>
          </w:tcPr>
          <w:p w14:paraId="742B9014" w14:textId="6C6D0B14" w:rsidR="00A675A3" w:rsidRPr="00A20C5A" w:rsidRDefault="00A675A3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  квалификации  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 работников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по   вопросам   формирования  и   оценки   функциональной грамотности обучающихся</w:t>
            </w:r>
          </w:p>
        </w:tc>
      </w:tr>
      <w:tr w:rsidR="00A20C5A" w:rsidRPr="00A20C5A" w14:paraId="71543452" w14:textId="77777777" w:rsidTr="002A208D">
        <w:tc>
          <w:tcPr>
            <w:tcW w:w="776" w:type="dxa"/>
          </w:tcPr>
          <w:p w14:paraId="584C80D2" w14:textId="236BF0C9" w:rsidR="00A675A3" w:rsidRPr="00A20C5A" w:rsidRDefault="00701DF7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3784" w:type="dxa"/>
            <w:gridSpan w:val="4"/>
          </w:tcPr>
          <w:p w14:paraId="4D2A7841" w14:textId="40EF7E91" w:rsidR="00A675A3" w:rsidRPr="00A20C5A" w:rsidRDefault="00A675A3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2A208D" w:rsidRPr="00A20C5A" w14:paraId="01C38BFD" w14:textId="77777777" w:rsidTr="002A208D">
        <w:tc>
          <w:tcPr>
            <w:tcW w:w="776" w:type="dxa"/>
          </w:tcPr>
          <w:p w14:paraId="46681E68" w14:textId="5F38D15D" w:rsidR="005E5FF2" w:rsidRPr="00A20C5A" w:rsidRDefault="00701DF7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94" w:type="dxa"/>
          </w:tcPr>
          <w:p w14:paraId="236355EC" w14:textId="3C7C14A2" w:rsidR="005E5FF2" w:rsidRPr="00A20C5A" w:rsidRDefault="005E5FF2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Включение               в               индивидуальные образовательные    маршруты    педагогических работников   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      —      ИОМ)       задач </w:t>
            </w: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   внедрению   технологий   формирования   и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       функциональной        грамотности обучающихся</w:t>
            </w:r>
          </w:p>
        </w:tc>
        <w:tc>
          <w:tcPr>
            <w:tcW w:w="2601" w:type="dxa"/>
          </w:tcPr>
          <w:p w14:paraId="7F305208" w14:textId="77777777" w:rsidR="005E5FF2" w:rsidRPr="00A20C5A" w:rsidRDefault="005E5FF2" w:rsidP="00A20C5A">
            <w:pPr>
              <w:shd w:val="clear" w:color="auto" w:fill="FFFFFF"/>
              <w:spacing w:line="317" w:lineRule="exact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7BC7EC2C" w14:textId="6E42A5D5" w:rsidR="005E5FF2" w:rsidRPr="00A20C5A" w:rsidRDefault="005E5FF2" w:rsidP="00A20C5A">
            <w:pPr>
              <w:shd w:val="clear" w:color="auto" w:fill="FFFFFF"/>
              <w:spacing w:line="317" w:lineRule="exact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4E405EB" w14:textId="3FBC4A26" w:rsidR="005E5FF2" w:rsidRPr="00A20C5A" w:rsidRDefault="005E5FF2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учебного года</w:t>
            </w:r>
          </w:p>
        </w:tc>
        <w:tc>
          <w:tcPr>
            <w:tcW w:w="2947" w:type="dxa"/>
          </w:tcPr>
          <w:p w14:paraId="2AC3D147" w14:textId="4C051F73" w:rsidR="005E5FF2" w:rsidRPr="00A20C5A" w:rsidRDefault="00701DF7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Учителя -предметники</w:t>
            </w:r>
          </w:p>
        </w:tc>
        <w:tc>
          <w:tcPr>
            <w:tcW w:w="3842" w:type="dxa"/>
          </w:tcPr>
          <w:p w14:paraId="2B5B5855" w14:textId="77777777" w:rsidR="005E5FF2" w:rsidRPr="00A20C5A" w:rsidRDefault="005E5FF2" w:rsidP="00A20C5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скорректированных</w:t>
            </w:r>
          </w:p>
          <w:p w14:paraId="35406085" w14:textId="58E4C1DB" w:rsidR="005E5FF2" w:rsidRPr="00A20C5A" w:rsidRDefault="00701DF7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ИППР</w:t>
            </w:r>
            <w:r w:rsidR="005E5FF2" w:rsidRPr="00A20C5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и их реализация</w:t>
            </w:r>
          </w:p>
        </w:tc>
      </w:tr>
      <w:tr w:rsidR="002A208D" w:rsidRPr="00A20C5A" w14:paraId="1309EC16" w14:textId="77777777" w:rsidTr="002A208D">
        <w:tc>
          <w:tcPr>
            <w:tcW w:w="776" w:type="dxa"/>
          </w:tcPr>
          <w:p w14:paraId="72059564" w14:textId="3CA96775" w:rsidR="005E5FF2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94" w:type="dxa"/>
          </w:tcPr>
          <w:p w14:paraId="5B410F25" w14:textId="41628A60" w:rsidR="005E5FF2" w:rsidRPr="00A20C5A" w:rsidRDefault="005E5FF2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  внеурочной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 по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формированию  функциональной  грамотности </w:t>
            </w: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обучающихся    6 </w:t>
            </w:r>
            <w:r w:rsidR="00701DF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</w:t>
            </w: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10    классов    по    6-ти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направлениям (математической, читательской, естественнонаучной, финансовой грамотности, глобальной     компетенции     и     креативного мышления)</w:t>
            </w:r>
          </w:p>
        </w:tc>
        <w:tc>
          <w:tcPr>
            <w:tcW w:w="2601" w:type="dxa"/>
          </w:tcPr>
          <w:p w14:paraId="69EED4FB" w14:textId="1D24628E" w:rsidR="005E5FF2" w:rsidRPr="00A20C5A" w:rsidRDefault="005E5FF2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учебный год</w:t>
            </w:r>
          </w:p>
        </w:tc>
        <w:tc>
          <w:tcPr>
            <w:tcW w:w="2947" w:type="dxa"/>
          </w:tcPr>
          <w:p w14:paraId="0A6D9986" w14:textId="6FAC6996" w:rsidR="005E5FF2" w:rsidRPr="00A20C5A" w:rsidRDefault="00701DF7" w:rsidP="00701DF7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842" w:type="dxa"/>
          </w:tcPr>
          <w:p w14:paraId="355A76D1" w14:textId="79B3BF60" w:rsidR="005E5FF2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0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недрение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планы </w:t>
            </w:r>
            <w:r w:rsidR="005E5FF2"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внеурочной</w:t>
            </w:r>
          </w:p>
          <w:p w14:paraId="29A75238" w14:textId="7AF9C8C4" w:rsidR="005E5FF2" w:rsidRPr="00A20C5A" w:rsidRDefault="005E5FF2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деятельности   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  <w:r w:rsidR="002A208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по функциональной грамотности</w:t>
            </w:r>
          </w:p>
        </w:tc>
      </w:tr>
      <w:tr w:rsidR="00A20C5A" w:rsidRPr="00A20C5A" w14:paraId="1F33CA0F" w14:textId="77777777" w:rsidTr="002A208D">
        <w:tc>
          <w:tcPr>
            <w:tcW w:w="776" w:type="dxa"/>
          </w:tcPr>
          <w:p w14:paraId="4850799C" w14:textId="2FCF9525" w:rsidR="003A4E2A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3784" w:type="dxa"/>
            <w:gridSpan w:val="4"/>
          </w:tcPr>
          <w:p w14:paraId="226531CA" w14:textId="1DE85AF8" w:rsidR="003A4E2A" w:rsidRPr="00A20C5A" w:rsidRDefault="003A4E2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2A208D" w:rsidRPr="00A20C5A" w14:paraId="507A3A62" w14:textId="77777777" w:rsidTr="002A208D">
        <w:tc>
          <w:tcPr>
            <w:tcW w:w="776" w:type="dxa"/>
          </w:tcPr>
          <w:p w14:paraId="20DB535B" w14:textId="6BC6F72F" w:rsidR="003A4E2A" w:rsidRPr="00A20C5A" w:rsidRDefault="000109E8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94" w:type="dxa"/>
          </w:tcPr>
          <w:p w14:paraId="19197C7D" w14:textId="11DB4FCB" w:rsidR="003A4E2A" w:rsidRPr="00A20C5A" w:rsidRDefault="003A4E2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Организация работы объединений,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экспертных       сообществ       по       вопросам формирования    и   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оценки    функциональной грамотности обучающихся</w:t>
            </w:r>
          </w:p>
        </w:tc>
        <w:tc>
          <w:tcPr>
            <w:tcW w:w="2601" w:type="dxa"/>
          </w:tcPr>
          <w:p w14:paraId="0BCCFF77" w14:textId="77777777" w:rsidR="003A4E2A" w:rsidRPr="00A20C5A" w:rsidRDefault="003A4E2A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14:paraId="52713B11" w14:textId="5B57F5F2" w:rsidR="003A4E2A" w:rsidRPr="00A20C5A" w:rsidRDefault="003A4E2A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1C98442" w14:textId="5CF3D5EA" w:rsidR="003A4E2A" w:rsidRPr="00A20C5A" w:rsidRDefault="003A4E2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учебного года</w:t>
            </w:r>
          </w:p>
        </w:tc>
        <w:tc>
          <w:tcPr>
            <w:tcW w:w="2947" w:type="dxa"/>
          </w:tcPr>
          <w:p w14:paraId="2AE377F9" w14:textId="77FC2384" w:rsidR="003A4E2A" w:rsidRPr="00A20C5A" w:rsidRDefault="002A208D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Администрация школы</w:t>
            </w:r>
          </w:p>
        </w:tc>
        <w:tc>
          <w:tcPr>
            <w:tcW w:w="3842" w:type="dxa"/>
          </w:tcPr>
          <w:p w14:paraId="0F3B471D" w14:textId="1EEB8680" w:rsidR="003A4E2A" w:rsidRPr="00A20C5A" w:rsidRDefault="003A4E2A" w:rsidP="00A20C5A">
            <w:pPr>
              <w:shd w:val="clear" w:color="auto" w:fill="FFFFFF"/>
              <w:spacing w:line="317" w:lineRule="exact"/>
              <w:ind w:righ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организационно-методических механизмов</w:t>
            </w:r>
          </w:p>
          <w:p w14:paraId="7023EB64" w14:textId="77777777" w:rsidR="003A4E2A" w:rsidRPr="00A20C5A" w:rsidRDefault="003A4E2A" w:rsidP="00A20C5A">
            <w:pPr>
              <w:shd w:val="clear" w:color="auto" w:fill="FFFFFF"/>
              <w:spacing w:line="317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динамичного     развития 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 педагогов</w:t>
            </w:r>
          </w:p>
          <w:p w14:paraId="737E5470" w14:textId="2D0A5397" w:rsidR="003A4E2A" w:rsidRPr="00A20C5A" w:rsidRDefault="003A4E2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по     формированию     у обучающихся функциональной грамотности</w:t>
            </w:r>
          </w:p>
        </w:tc>
      </w:tr>
      <w:tr w:rsidR="000154A0" w:rsidRPr="00A20C5A" w14:paraId="59466AE8" w14:textId="77777777" w:rsidTr="00127300">
        <w:tc>
          <w:tcPr>
            <w:tcW w:w="14560" w:type="dxa"/>
            <w:gridSpan w:val="5"/>
          </w:tcPr>
          <w:p w14:paraId="29F28E36" w14:textId="0D5499A6" w:rsidR="000154A0" w:rsidRPr="000109E8" w:rsidRDefault="000154A0" w:rsidP="000109E8">
            <w:pPr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09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Pr="00010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обучающимися</w:t>
            </w:r>
          </w:p>
        </w:tc>
      </w:tr>
      <w:tr w:rsidR="00701DF7" w:rsidRPr="00A20C5A" w14:paraId="58C858FE" w14:textId="77777777" w:rsidTr="002A208D">
        <w:tc>
          <w:tcPr>
            <w:tcW w:w="776" w:type="dxa"/>
          </w:tcPr>
          <w:p w14:paraId="1C02EAE3" w14:textId="26B02091" w:rsidR="000154A0" w:rsidRPr="00A20C5A" w:rsidRDefault="000154A0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3784" w:type="dxa"/>
            <w:gridSpan w:val="4"/>
          </w:tcPr>
          <w:p w14:paraId="15221D3D" w14:textId="1CF4C77D" w:rsidR="000154A0" w:rsidRPr="00A20C5A" w:rsidRDefault="000154A0" w:rsidP="00A20C5A">
            <w:pPr>
              <w:shd w:val="clear" w:color="auto" w:fill="FFFFFF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2A208D" w:rsidRPr="00A20C5A" w14:paraId="4FE14944" w14:textId="77777777" w:rsidTr="009C2027">
        <w:trPr>
          <w:trHeight w:val="4136"/>
        </w:trPr>
        <w:tc>
          <w:tcPr>
            <w:tcW w:w="776" w:type="dxa"/>
          </w:tcPr>
          <w:p w14:paraId="3BF421B0" w14:textId="77777777" w:rsidR="002A208D" w:rsidRPr="00A20C5A" w:rsidRDefault="002A208D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FBD3D4C" w14:textId="690BA3D6" w:rsidR="002A208D" w:rsidRPr="00A20C5A" w:rsidRDefault="002A208D" w:rsidP="00A20C5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в учебный процесс банка заданий по оценке функциональной грамотности</w:t>
            </w:r>
          </w:p>
        </w:tc>
        <w:tc>
          <w:tcPr>
            <w:tcW w:w="2601" w:type="dxa"/>
          </w:tcPr>
          <w:p w14:paraId="5AD7D4C4" w14:textId="77777777" w:rsidR="002A208D" w:rsidRPr="000154A0" w:rsidRDefault="002A208D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24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250A53E6" w14:textId="61EA1542" w:rsidR="002A208D" w:rsidRPr="000154A0" w:rsidRDefault="002A208D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24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7430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015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/202</w:t>
            </w:r>
            <w:r w:rsidR="007430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39E556B7" w14:textId="1841593A" w:rsidR="002A208D" w:rsidRPr="00A20C5A" w:rsidRDefault="002A208D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</w:t>
            </w:r>
            <w:bookmarkStart w:id="0" w:name="_GoBack"/>
            <w:bookmarkEnd w:id="0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года</w:t>
            </w:r>
          </w:p>
        </w:tc>
        <w:tc>
          <w:tcPr>
            <w:tcW w:w="2947" w:type="dxa"/>
          </w:tcPr>
          <w:p w14:paraId="2E3C769C" w14:textId="21187C16" w:rsidR="002A208D" w:rsidRPr="00A20C5A" w:rsidRDefault="002A208D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42" w:type="dxa"/>
          </w:tcPr>
          <w:p w14:paraId="0B311FB0" w14:textId="77777777" w:rsidR="002A208D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                       по функциональной грамотности используются педагогами    в   урочной</w:t>
            </w:r>
          </w:p>
          <w:p w14:paraId="75D9980E" w14:textId="77777777" w:rsidR="002A208D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280E9C" w14:textId="77777777" w:rsidR="002A208D" w:rsidRPr="00A20C5A" w:rsidRDefault="002A208D" w:rsidP="00A20C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деятельности,   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при</w:t>
            </w:r>
          </w:p>
          <w:p w14:paraId="04C584E4" w14:textId="77777777" w:rsidR="002A208D" w:rsidRPr="00A20C5A" w:rsidRDefault="002A208D" w:rsidP="00A20C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подготовке                     к</w:t>
            </w:r>
          </w:p>
          <w:p w14:paraId="2887C904" w14:textId="77777777" w:rsidR="002A208D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интеллектуальным</w:t>
            </w:r>
          </w:p>
          <w:p w14:paraId="7C375C0A" w14:textId="77777777" w:rsidR="002A208D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мероприятиям</w:t>
            </w:r>
          </w:p>
          <w:p w14:paraId="72D2F7AC" w14:textId="77777777" w:rsidR="002A208D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региональным</w:t>
            </w:r>
          </w:p>
          <w:p w14:paraId="22746E0F" w14:textId="77777777" w:rsidR="002A208D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мониторингам,</w:t>
            </w:r>
          </w:p>
          <w:p w14:paraId="67AEF091" w14:textId="77777777" w:rsidR="002A208D" w:rsidRPr="00A20C5A" w:rsidRDefault="002A208D" w:rsidP="00A20C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диагностическим</w:t>
            </w:r>
          </w:p>
          <w:p w14:paraId="609F0720" w14:textId="3D4FD094" w:rsidR="002A208D" w:rsidRPr="00A20C5A" w:rsidRDefault="002A208D" w:rsidP="00A20C5A">
            <w:pPr>
              <w:shd w:val="clear" w:color="auto" w:fill="FFFFFF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работам</w:t>
            </w:r>
          </w:p>
        </w:tc>
      </w:tr>
      <w:tr w:rsidR="00701DF7" w:rsidRPr="00A20C5A" w14:paraId="05D3D0EE" w14:textId="77777777" w:rsidTr="002A208D">
        <w:tc>
          <w:tcPr>
            <w:tcW w:w="776" w:type="dxa"/>
          </w:tcPr>
          <w:p w14:paraId="1D906ABE" w14:textId="3188B56D" w:rsidR="001B3666" w:rsidRPr="00A20C5A" w:rsidRDefault="001B3666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84" w:type="dxa"/>
            <w:gridSpan w:val="4"/>
          </w:tcPr>
          <w:p w14:paraId="5DB50D80" w14:textId="26D73FF7" w:rsidR="001B3666" w:rsidRPr="00A20C5A" w:rsidRDefault="001B3666" w:rsidP="00A20C5A">
            <w:pPr>
              <w:shd w:val="clear" w:color="auto" w:fill="FFFFFF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701DF7" w:rsidRPr="00A20C5A" w14:paraId="2258DEFB" w14:textId="77777777" w:rsidTr="002A208D">
        <w:tc>
          <w:tcPr>
            <w:tcW w:w="776" w:type="dxa"/>
          </w:tcPr>
          <w:p w14:paraId="11A999D1" w14:textId="77777777" w:rsidR="001B3666" w:rsidRPr="00A20C5A" w:rsidRDefault="001B3666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CDA0C8" w14:textId="479DC9A9" w:rsidR="001B3666" w:rsidRPr="00A20C5A" w:rsidRDefault="001B3666" w:rsidP="00A20C5A">
            <w:pPr>
              <w:shd w:val="clear" w:color="auto" w:fill="FFFFFF"/>
              <w:tabs>
                <w:tab w:val="left" w:pos="346"/>
              </w:tabs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  массовых    мероприятий    среди обучающихся 3-11 классов по формированию функциональной грамотности: Школьные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навыки» среди обучающихся 2 — 6 классов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школьный,   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муниципальный,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межмуниципальный и региональный этапы);</w:t>
            </w:r>
          </w:p>
          <w:p w14:paraId="327EAC4F" w14:textId="356933F7" w:rsidR="001B3666" w:rsidRPr="00A20C5A" w:rsidRDefault="001B3666" w:rsidP="00A20C5A">
            <w:pPr>
              <w:spacing w:line="240" w:lineRule="atLeas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601" w:type="dxa"/>
          </w:tcPr>
          <w:p w14:paraId="41D5CDB3" w14:textId="2241FD0F" w:rsidR="002A208D" w:rsidRPr="002A208D" w:rsidRDefault="002A208D" w:rsidP="002A2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48" w:right="19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2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 - март 202</w:t>
            </w:r>
            <w:r w:rsidR="0074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2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40A5342E" w14:textId="77777777" w:rsidR="001B3666" w:rsidRPr="00A20C5A" w:rsidRDefault="001B3666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14:paraId="1CCFAE9E" w14:textId="55ECF31F" w:rsidR="001B3666" w:rsidRPr="00A20C5A" w:rsidRDefault="002A208D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42" w:type="dxa"/>
          </w:tcPr>
          <w:p w14:paraId="2782621D" w14:textId="77777777" w:rsidR="001B3666" w:rsidRPr="001B3666" w:rsidRDefault="001B3666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36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Активное             участие</w:t>
            </w:r>
          </w:p>
          <w:p w14:paraId="4FFAC687" w14:textId="2C8B1C90" w:rsidR="001B3666" w:rsidRPr="001B3666" w:rsidRDefault="002A208D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3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B3666" w:rsidRPr="001B3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мероприятиях</w:t>
            </w:r>
          </w:p>
          <w:p w14:paraId="666A9812" w14:textId="77777777" w:rsidR="001B3666" w:rsidRPr="00A20C5A" w:rsidRDefault="001B3666" w:rsidP="00A20C5A">
            <w:pPr>
              <w:shd w:val="clear" w:color="auto" w:fill="FFFFFF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DF7" w:rsidRPr="00A20C5A" w14:paraId="7451D903" w14:textId="77777777" w:rsidTr="002A208D">
        <w:tc>
          <w:tcPr>
            <w:tcW w:w="776" w:type="dxa"/>
          </w:tcPr>
          <w:p w14:paraId="281A9249" w14:textId="2A2A595E" w:rsidR="001B3666" w:rsidRPr="00A20C5A" w:rsidRDefault="00A20C5A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4" w:type="dxa"/>
            <w:gridSpan w:val="4"/>
          </w:tcPr>
          <w:p w14:paraId="111F2EC4" w14:textId="5C9E1E96" w:rsidR="001B3666" w:rsidRPr="00A20C5A" w:rsidRDefault="001B3666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701DF7" w:rsidRPr="00A20C5A" w14:paraId="3D694D42" w14:textId="77777777" w:rsidTr="002A208D">
        <w:tc>
          <w:tcPr>
            <w:tcW w:w="776" w:type="dxa"/>
          </w:tcPr>
          <w:p w14:paraId="735F9F57" w14:textId="77777777" w:rsidR="001B3666" w:rsidRPr="00A20C5A" w:rsidRDefault="001B3666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670C52A" w14:textId="32FCAF7F" w:rsidR="001B3666" w:rsidRPr="00A20C5A" w:rsidRDefault="001B3666" w:rsidP="00A20C5A">
            <w:pPr>
              <w:shd w:val="clear" w:color="auto" w:fill="FFFFFF"/>
              <w:tabs>
                <w:tab w:val="left" w:pos="346"/>
              </w:tabs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   и    проведение    регионального форума   экологической   направленности   для </w:t>
            </w:r>
            <w:proofErr w:type="gram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 и</w:t>
            </w:r>
            <w:proofErr w:type="gram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педагогических  работников, занимающихся                       исследовательской деятельностью   в   сфере   естественных   наук «</w:t>
            </w:r>
            <w:proofErr w:type="spellStart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ЭкоТРек</w:t>
            </w:r>
            <w:proofErr w:type="spellEnd"/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01" w:type="dxa"/>
          </w:tcPr>
          <w:p w14:paraId="6F982038" w14:textId="77777777" w:rsidR="001B3666" w:rsidRPr="001B3666" w:rsidRDefault="001B3666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3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</w:t>
            </w:r>
          </w:p>
          <w:p w14:paraId="1F48C024" w14:textId="08B29E4F" w:rsidR="001B3666" w:rsidRPr="00A20C5A" w:rsidRDefault="001B3666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</w:t>
            </w:r>
            <w:r w:rsidR="0074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47" w:type="dxa"/>
          </w:tcPr>
          <w:p w14:paraId="44FFDD6D" w14:textId="47CC3279" w:rsidR="001B3666" w:rsidRPr="00A20C5A" w:rsidRDefault="002A208D" w:rsidP="00A20C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Руководители ШМО</w:t>
            </w:r>
          </w:p>
        </w:tc>
        <w:tc>
          <w:tcPr>
            <w:tcW w:w="3842" w:type="dxa"/>
          </w:tcPr>
          <w:p w14:paraId="7F022D93" w14:textId="77777777" w:rsidR="00A20C5A" w:rsidRPr="00A20C5A" w:rsidRDefault="00A20C5A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Массовое       вовлечение</w:t>
            </w:r>
          </w:p>
          <w:p w14:paraId="119B4D34" w14:textId="77777777" w:rsidR="00A20C5A" w:rsidRPr="00A20C5A" w:rsidRDefault="00A20C5A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  <w:p w14:paraId="0DED6D7B" w14:textId="77777777" w:rsidR="00A20C5A" w:rsidRPr="00A20C5A" w:rsidRDefault="00A20C5A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       исследовательскую</w:t>
            </w:r>
          </w:p>
          <w:p w14:paraId="688DB3E4" w14:textId="77777777" w:rsidR="00A20C5A" w:rsidRPr="00A20C5A" w:rsidRDefault="00A20C5A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деятельность. Разработка</w:t>
            </w:r>
          </w:p>
          <w:p w14:paraId="5105FF61" w14:textId="4F2BD044" w:rsidR="00A20C5A" w:rsidRPr="00A20C5A" w:rsidRDefault="00A20C5A" w:rsidP="00A20C5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C5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обучающимися проектов</w:t>
            </w: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экологической</w:t>
            </w:r>
          </w:p>
          <w:p w14:paraId="1F3B121D" w14:textId="6E22FC09" w:rsidR="00A20C5A" w:rsidRPr="00A20C5A" w:rsidRDefault="00A20C5A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0C5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направленности.</w:t>
            </w:r>
          </w:p>
          <w:p w14:paraId="26DE68DA" w14:textId="77777777" w:rsidR="001B3666" w:rsidRPr="00A20C5A" w:rsidRDefault="001B3666" w:rsidP="00A20C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</w:tbl>
    <w:p w14:paraId="46C6BA34" w14:textId="77777777" w:rsidR="00A675A3" w:rsidRPr="00A20C5A" w:rsidRDefault="00A675A3" w:rsidP="00A20C5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C1E9871" w14:textId="77777777" w:rsidR="00A675A3" w:rsidRPr="00A20C5A" w:rsidRDefault="00A675A3" w:rsidP="00A20C5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A14BAD6" w14:textId="77777777" w:rsidR="00A675A3" w:rsidRPr="00A20C5A" w:rsidRDefault="00A675A3" w:rsidP="00A20C5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5DE08D4" w14:textId="77777777" w:rsidR="00A675A3" w:rsidRPr="00A20C5A" w:rsidRDefault="00A675A3" w:rsidP="00A20C5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49D5446" w14:textId="77777777" w:rsidR="0069116B" w:rsidRPr="00A20C5A" w:rsidRDefault="0069116B" w:rsidP="0069116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69116B" w:rsidRPr="00A20C5A" w:rsidSect="006911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F41A0"/>
    <w:multiLevelType w:val="hybridMultilevel"/>
    <w:tmpl w:val="3324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1"/>
    <w:rsid w:val="000109E8"/>
    <w:rsid w:val="00014036"/>
    <w:rsid w:val="000154A0"/>
    <w:rsid w:val="000B20E8"/>
    <w:rsid w:val="000D65C0"/>
    <w:rsid w:val="001B3666"/>
    <w:rsid w:val="00214B41"/>
    <w:rsid w:val="00215EB9"/>
    <w:rsid w:val="002A208D"/>
    <w:rsid w:val="00311E01"/>
    <w:rsid w:val="003A4E2A"/>
    <w:rsid w:val="0053686A"/>
    <w:rsid w:val="00554ED5"/>
    <w:rsid w:val="005E5FF2"/>
    <w:rsid w:val="0069116B"/>
    <w:rsid w:val="00693CE6"/>
    <w:rsid w:val="00701DF7"/>
    <w:rsid w:val="0074307F"/>
    <w:rsid w:val="009018E7"/>
    <w:rsid w:val="009B0974"/>
    <w:rsid w:val="00A20C5A"/>
    <w:rsid w:val="00A675A3"/>
    <w:rsid w:val="00F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F580"/>
  <w15:chartTrackingRefBased/>
  <w15:docId w15:val="{C8A93418-D54B-430A-8C5D-DCEEB5C3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5C0"/>
    <w:rPr>
      <w:color w:val="0000FF"/>
      <w:u w:val="single"/>
    </w:rPr>
  </w:style>
  <w:style w:type="character" w:styleId="a5">
    <w:name w:val="Strong"/>
    <w:basedOn w:val="a0"/>
    <w:uiPriority w:val="22"/>
    <w:qFormat/>
    <w:rsid w:val="000D65C0"/>
    <w:rPr>
      <w:b/>
      <w:bCs/>
    </w:rPr>
  </w:style>
  <w:style w:type="table" w:styleId="a6">
    <w:name w:val="Table Grid"/>
    <w:basedOn w:val="a1"/>
    <w:uiPriority w:val="39"/>
    <w:rsid w:val="0069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109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1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</dc:creator>
  <cp:keywords/>
  <dc:description/>
  <cp:lastModifiedBy>kab2</cp:lastModifiedBy>
  <cp:revision>10</cp:revision>
  <cp:lastPrinted>2024-12-24T04:26:00Z</cp:lastPrinted>
  <dcterms:created xsi:type="dcterms:W3CDTF">2022-08-25T06:59:00Z</dcterms:created>
  <dcterms:modified xsi:type="dcterms:W3CDTF">2024-12-24T06:05:00Z</dcterms:modified>
</cp:coreProperties>
</file>